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C8CA" w14:textId="5D40392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This is to certify that [Full Name of the Student], bearing registration number [Student ID/Enrollment No.], is a postgraduate student in the Department of [Department Name] at [Institution Name and Address].</w:t>
      </w:r>
    </w:p>
    <w:p w14:paraId="525E9BEA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03222" w14:textId="6A520B9F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 xml:space="preserve">The abstract titled “[Title of the Abstract]”, submitted to </w:t>
      </w:r>
      <w:r w:rsidR="005F73EB" w:rsidRPr="005F73EB">
        <w:rPr>
          <w:rFonts w:ascii="Times New Roman" w:hAnsi="Times New Roman" w:cs="Times New Roman"/>
          <w:sz w:val="28"/>
          <w:szCs w:val="28"/>
        </w:rPr>
        <w:t>20th Annual AATM Congress and 5th Joint Meeting of AATM-AABB</w:t>
      </w:r>
      <w:r w:rsidRPr="005F73EB">
        <w:rPr>
          <w:rFonts w:ascii="Times New Roman" w:hAnsi="Times New Roman" w:cs="Times New Roman"/>
          <w:sz w:val="28"/>
          <w:szCs w:val="28"/>
        </w:rPr>
        <w:t>, is based on the student’s original thesis work carried out under my supervision.</w:t>
      </w:r>
    </w:p>
    <w:p w14:paraId="40DFF8D3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99283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I confirm that this work is an integral part of the student's official academic thesis and is being submitted for consideration under the Best Thesis Abstract category at the conference.</w:t>
      </w:r>
    </w:p>
    <w:p w14:paraId="66569FF4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330EE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Should you require any further information, please feel free to contact me.</w:t>
      </w:r>
    </w:p>
    <w:p w14:paraId="40B8D368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3186C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Sincerely,</w:t>
      </w:r>
    </w:p>
    <w:p w14:paraId="5F1CA054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FA016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[Signature]</w:t>
      </w:r>
    </w:p>
    <w:p w14:paraId="6BED6992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[Name of the Guide/Supervisor]</w:t>
      </w:r>
    </w:p>
    <w:p w14:paraId="0DF7F05E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Designation</w:t>
      </w:r>
    </w:p>
    <w:p w14:paraId="2475FEEE" w14:textId="77777777" w:rsidR="00BC7D64" w:rsidRDefault="00BC7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3B3C13" w14:textId="0A601E45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3EB">
        <w:rPr>
          <w:rFonts w:ascii="Times New Roman" w:hAnsi="Times New Roman" w:cs="Times New Roman"/>
          <w:sz w:val="28"/>
          <w:szCs w:val="28"/>
        </w:rPr>
        <w:lastRenderedPageBreak/>
        <w:t>Dear [Participant's Name],</w:t>
      </w:r>
    </w:p>
    <w:p w14:paraId="007C7FF2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50EA0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If you would like to nominate your abstract for the Best Thesis Abstract Award, please follow the steps below:</w:t>
      </w:r>
    </w:p>
    <w:p w14:paraId="4B4EF44E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F3405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 xml:space="preserve">Obtain a </w:t>
      </w:r>
      <w:proofErr w:type="spellStart"/>
      <w:r w:rsidRPr="005F73EB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Pr="005F73EB">
        <w:rPr>
          <w:rFonts w:ascii="Times New Roman" w:hAnsi="Times New Roman" w:cs="Times New Roman"/>
          <w:sz w:val="28"/>
          <w:szCs w:val="28"/>
        </w:rPr>
        <w:t xml:space="preserve"> Letter:</w:t>
      </w:r>
    </w:p>
    <w:p w14:paraId="0F7B7BEF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 xml:space="preserve">Kindly request a </w:t>
      </w:r>
      <w:proofErr w:type="spellStart"/>
      <w:r w:rsidRPr="005F73EB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Pr="005F73EB">
        <w:rPr>
          <w:rFonts w:ascii="Times New Roman" w:hAnsi="Times New Roman" w:cs="Times New Roman"/>
          <w:sz w:val="28"/>
          <w:szCs w:val="28"/>
        </w:rPr>
        <w:t xml:space="preserve"> letter from your thesis guide or supervisor, confirming that the submitted abstract is part of your official thesis work.</w:t>
      </w:r>
    </w:p>
    <w:p w14:paraId="0F4E4AAE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3BA4B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Submit via Email:</w:t>
      </w:r>
    </w:p>
    <w:p w14:paraId="435EBB38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 xml:space="preserve">Send the </w:t>
      </w:r>
      <w:proofErr w:type="spellStart"/>
      <w:r w:rsidRPr="005F73EB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Pr="005F73EB">
        <w:rPr>
          <w:rFonts w:ascii="Times New Roman" w:hAnsi="Times New Roman" w:cs="Times New Roman"/>
          <w:sz w:val="28"/>
          <w:szCs w:val="28"/>
        </w:rPr>
        <w:t xml:space="preserve"> letter along with your abstract to the official conference email ID: [official email address].</w:t>
      </w:r>
    </w:p>
    <w:p w14:paraId="2441235F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6A6AF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Once submitted, your abstract will be considered for the Best Thesis Abstract category.</w:t>
      </w:r>
    </w:p>
    <w:p w14:paraId="1E658A1A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FCB1B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Best regards,</w:t>
      </w:r>
    </w:p>
    <w:p w14:paraId="33CFA579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Scientific Committee</w:t>
      </w:r>
    </w:p>
    <w:p w14:paraId="400BE48E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AABB-AATM 2025</w:t>
      </w:r>
    </w:p>
    <w:p w14:paraId="234BEE02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69513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>Let me know if you'd like to add the deadline or include formatting for attachments.</w:t>
      </w:r>
    </w:p>
    <w:p w14:paraId="38C1C548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A2AA7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33E29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4572D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1409A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t xml:space="preserve">Ask </w:t>
      </w:r>
      <w:proofErr w:type="spellStart"/>
      <w:r w:rsidRPr="005F73EB">
        <w:rPr>
          <w:rFonts w:ascii="Times New Roman" w:hAnsi="Times New Roman" w:cs="Times New Roman"/>
          <w:sz w:val="28"/>
          <w:szCs w:val="28"/>
        </w:rPr>
        <w:t>ChatGPT</w:t>
      </w:r>
      <w:proofErr w:type="spellEnd"/>
    </w:p>
    <w:p w14:paraId="545812F6" w14:textId="77777777" w:rsidR="000C2D11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15988" w14:textId="51DC37FD" w:rsidR="004572A4" w:rsidRPr="005F73EB" w:rsidRDefault="000C2D11" w:rsidP="005F73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3EB">
        <w:rPr>
          <w:rFonts w:ascii="Times New Roman" w:hAnsi="Times New Roman" w:cs="Times New Roman"/>
          <w:sz w:val="28"/>
          <w:szCs w:val="28"/>
        </w:rPr>
        <w:lastRenderedPageBreak/>
        <w:t>Get smarter r</w:t>
      </w:r>
    </w:p>
    <w:sectPr w:rsidR="004572A4" w:rsidRPr="005F73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8763" w14:textId="77777777" w:rsidR="001D622A" w:rsidRDefault="001D622A" w:rsidP="00BC7D64">
      <w:pPr>
        <w:spacing w:after="0" w:line="240" w:lineRule="auto"/>
      </w:pPr>
      <w:r>
        <w:separator/>
      </w:r>
    </w:p>
  </w:endnote>
  <w:endnote w:type="continuationSeparator" w:id="0">
    <w:p w14:paraId="7A2DE861" w14:textId="77777777" w:rsidR="001D622A" w:rsidRDefault="001D622A" w:rsidP="00BC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8B8F" w14:textId="77777777" w:rsidR="001D622A" w:rsidRDefault="001D622A" w:rsidP="00BC7D64">
      <w:pPr>
        <w:spacing w:after="0" w:line="240" w:lineRule="auto"/>
      </w:pPr>
      <w:r>
        <w:separator/>
      </w:r>
    </w:p>
  </w:footnote>
  <w:footnote w:type="continuationSeparator" w:id="0">
    <w:p w14:paraId="2B7C71CE" w14:textId="77777777" w:rsidR="001D622A" w:rsidRDefault="001D622A" w:rsidP="00BC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ABB4" w14:textId="3FDFDE4E" w:rsidR="00BC7D64" w:rsidRDefault="00BC7D64">
    <w:pPr>
      <w:pStyle w:val="Header"/>
    </w:pPr>
    <w:r>
      <w:t>Institution Letter Head</w:t>
    </w:r>
  </w:p>
  <w:p w14:paraId="037593C7" w14:textId="77777777" w:rsidR="00BC7D64" w:rsidRDefault="00BC7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13"/>
    <w:rsid w:val="000C2D11"/>
    <w:rsid w:val="00145B13"/>
    <w:rsid w:val="001D622A"/>
    <w:rsid w:val="00394E12"/>
    <w:rsid w:val="004572A4"/>
    <w:rsid w:val="005F73EB"/>
    <w:rsid w:val="00BC7D64"/>
    <w:rsid w:val="00C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C183"/>
  <w15:chartTrackingRefBased/>
  <w15:docId w15:val="{77FDCC0A-D37F-40C7-BC74-50DD6D7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64"/>
  </w:style>
  <w:style w:type="paragraph" w:styleId="Footer">
    <w:name w:val="footer"/>
    <w:basedOn w:val="Normal"/>
    <w:link w:val="FooterChar"/>
    <w:uiPriority w:val="99"/>
    <w:unhideWhenUsed/>
    <w:rsid w:val="00BC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Mehta</dc:creator>
  <cp:keywords/>
  <dc:description/>
  <cp:lastModifiedBy>Nidhi Mehta</cp:lastModifiedBy>
  <cp:revision>5</cp:revision>
  <dcterms:created xsi:type="dcterms:W3CDTF">2025-07-26T10:17:00Z</dcterms:created>
  <dcterms:modified xsi:type="dcterms:W3CDTF">2025-07-26T10:37:00Z</dcterms:modified>
</cp:coreProperties>
</file>